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669B6">
        <w:rPr>
          <w:rFonts w:ascii="Times New Roman" w:hAnsi="Times New Roman" w:cs="Times New Roman"/>
          <w:sz w:val="28"/>
          <w:szCs w:val="28"/>
        </w:rPr>
        <w:t>Лучший спасатель Московского авиационного центра рассказал о движении вперед и безграничных возмо</w:t>
      </w:r>
      <w:r w:rsidRPr="00C669B6">
        <w:rPr>
          <w:rFonts w:ascii="Times New Roman" w:hAnsi="Times New Roman" w:cs="Times New Roman"/>
          <w:sz w:val="28"/>
          <w:szCs w:val="28"/>
        </w:rPr>
        <w:t>жностях профессионального роста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 xml:space="preserve">В конкурсе профессионального мастерства Московского авиацентра 2024 года одержал победу сотрудник службы поискового и аварийно-спасательного обеспечения, спасатель 2 класса Владислав </w:t>
      </w:r>
      <w:proofErr w:type="spellStart"/>
      <w:r w:rsidRPr="00C669B6">
        <w:rPr>
          <w:rFonts w:ascii="Times New Roman" w:hAnsi="Times New Roman" w:cs="Times New Roman"/>
          <w:sz w:val="28"/>
          <w:szCs w:val="28"/>
        </w:rPr>
        <w:t>Аксенчик</w:t>
      </w:r>
      <w:proofErr w:type="spellEnd"/>
      <w:r w:rsidRPr="00C669B6">
        <w:rPr>
          <w:rFonts w:ascii="Times New Roman" w:hAnsi="Times New Roman" w:cs="Times New Roman"/>
          <w:sz w:val="28"/>
          <w:szCs w:val="28"/>
        </w:rPr>
        <w:t>.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 xml:space="preserve">Лучший спасатель столичного авиацентра Владислав </w:t>
      </w:r>
      <w:proofErr w:type="spellStart"/>
      <w:r w:rsidRPr="00C669B6">
        <w:rPr>
          <w:rFonts w:ascii="Times New Roman" w:hAnsi="Times New Roman" w:cs="Times New Roman"/>
          <w:sz w:val="28"/>
          <w:szCs w:val="28"/>
        </w:rPr>
        <w:t>Аксенчик</w:t>
      </w:r>
      <w:proofErr w:type="spellEnd"/>
      <w:r w:rsidRPr="00C669B6">
        <w:rPr>
          <w:rFonts w:ascii="Times New Roman" w:hAnsi="Times New Roman" w:cs="Times New Roman"/>
          <w:sz w:val="28"/>
          <w:szCs w:val="28"/>
        </w:rPr>
        <w:t xml:space="preserve"> работает в учреждении почти 4 года и все это время поражает коллег неутомимой самоотдачей в работе, пожарно-спасательном спорте и, конечно, неудержимому стремлению вперед. В интервью Владислав поделился секретами неиссякаемой энергии, рассказал, что повлияло на его профессиональную карьеру и что помогает сегодня не о</w:t>
      </w:r>
      <w:r w:rsidRPr="00C669B6">
        <w:rPr>
          <w:rFonts w:ascii="Times New Roman" w:hAnsi="Times New Roman" w:cs="Times New Roman"/>
          <w:sz w:val="28"/>
          <w:szCs w:val="28"/>
        </w:rPr>
        <w:t xml:space="preserve">станавливаться на достигнутом. 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– Владислав, как Вы выбрали профессию? С чего начался</w:t>
      </w:r>
      <w:r w:rsidRPr="00C669B6">
        <w:rPr>
          <w:rFonts w:ascii="Times New Roman" w:hAnsi="Times New Roman" w:cs="Times New Roman"/>
          <w:sz w:val="28"/>
          <w:szCs w:val="28"/>
        </w:rPr>
        <w:t xml:space="preserve"> Ваш путь к спасательному делу?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 xml:space="preserve">– Я собирался попробовать себя в сфере IT-технологий или выбрать инженерию, но, закончив Московский институт стали и сплавов, понял, что офисная работа не для меня. Тем более, я всегда увлекался активными видами спорта: экстремальным катанием на роликовых коньках, скейтбордингом, </w:t>
      </w:r>
      <w:proofErr w:type="spellStart"/>
      <w:r w:rsidRPr="00C669B6">
        <w:rPr>
          <w:rFonts w:ascii="Times New Roman" w:hAnsi="Times New Roman" w:cs="Times New Roman"/>
          <w:sz w:val="28"/>
          <w:szCs w:val="28"/>
        </w:rPr>
        <w:t>паркуром</w:t>
      </w:r>
      <w:proofErr w:type="spellEnd"/>
      <w:r w:rsidRPr="00C669B6">
        <w:rPr>
          <w:rFonts w:ascii="Times New Roman" w:hAnsi="Times New Roman" w:cs="Times New Roman"/>
          <w:sz w:val="28"/>
          <w:szCs w:val="28"/>
        </w:rPr>
        <w:t>. В итоге решил пойти по примеру отца, который в то время служил в Центре «Лидер». Устроился туда в отдел первоочередных аварийно-спасательных работ старшим инструктором-водолазом, но, поработав, решил, что хочу развиваться в спасательном деле. Так я устроился в аварийно-спасательный отряд столичного Пожарно-спасательного ц</w:t>
      </w:r>
      <w:r w:rsidRPr="00C669B6">
        <w:rPr>
          <w:rFonts w:ascii="Times New Roman" w:hAnsi="Times New Roman" w:cs="Times New Roman"/>
          <w:sz w:val="28"/>
          <w:szCs w:val="28"/>
        </w:rPr>
        <w:t>ентра, где проработал три года.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 xml:space="preserve"> - Почему Вы выбрали авиацентр?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 xml:space="preserve">– Из-за любви к новому. Работал под водой, на земле, нужно было освоить еще и небесную стихию. И здесь мне повезло. В подразделении авиацентра как раз было вакантное место. И сегодня в работе мне нравится все. Здорово, когда чувствуешь удовлетворение от выполненной сложной задачи, понимаешь, что сделал что-то </w:t>
      </w:r>
      <w:r w:rsidRPr="00C669B6">
        <w:rPr>
          <w:rFonts w:ascii="Times New Roman" w:hAnsi="Times New Roman" w:cs="Times New Roman"/>
          <w:sz w:val="28"/>
          <w:szCs w:val="28"/>
        </w:rPr>
        <w:lastRenderedPageBreak/>
        <w:t>важное для людей. Развиваешься, получаешь новый опыт, а потом можешь этим опытом поделиться с другими спасателя</w:t>
      </w:r>
      <w:r w:rsidRPr="00C669B6">
        <w:rPr>
          <w:rFonts w:ascii="Times New Roman" w:hAnsi="Times New Roman" w:cs="Times New Roman"/>
          <w:sz w:val="28"/>
          <w:szCs w:val="28"/>
        </w:rPr>
        <w:t>ми. Это очень достойная работа!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Лучший спасатель Московского авиационного центра рассказал о движении вперед и безграничных возмо</w:t>
      </w:r>
      <w:r w:rsidRPr="00C669B6">
        <w:rPr>
          <w:rFonts w:ascii="Times New Roman" w:hAnsi="Times New Roman" w:cs="Times New Roman"/>
          <w:sz w:val="28"/>
          <w:szCs w:val="28"/>
        </w:rPr>
        <w:t>жностях профессионального роста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– Десантирование с висящего в воздухе вертолета – это совсем непросто. С как</w:t>
      </w:r>
      <w:r w:rsidRPr="00C669B6">
        <w:rPr>
          <w:rFonts w:ascii="Times New Roman" w:hAnsi="Times New Roman" w:cs="Times New Roman"/>
          <w:sz w:val="28"/>
          <w:szCs w:val="28"/>
        </w:rPr>
        <w:t>ими трудностями Вы столкнулись?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– Мне не было сложно, так как мною двигал интерес к выбранному делу. Даже сам вертолет Ка-32 – раньше я с таким типом воздушного судна не сталкивался. Летал пару раз в Центре «Лидер» на Ми-26, Ми-8, но такого не встречал. Вертолет с двумя винтами покорил меня своей красотой. В Пожарно-спасательном центре я отучился на альпиниста и использовал знания на практике, но на вертолете совершенно все по-другому – свои нюансы и риски. Одно дело, когда я спускался с устойчивой конструкции, и другое, когда вертолет висит в воздухе. Особенно эта разница ч</w:t>
      </w:r>
      <w:r w:rsidRPr="00C669B6">
        <w:rPr>
          <w:rFonts w:ascii="Times New Roman" w:hAnsi="Times New Roman" w:cs="Times New Roman"/>
          <w:sz w:val="28"/>
          <w:szCs w:val="28"/>
        </w:rPr>
        <w:t>увствуется при ветреной погоде.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– Как быстро Вы освоил</w:t>
      </w:r>
      <w:r w:rsidRPr="00C669B6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C669B6">
        <w:rPr>
          <w:rFonts w:ascii="Times New Roman" w:hAnsi="Times New Roman" w:cs="Times New Roman"/>
          <w:sz w:val="28"/>
          <w:szCs w:val="28"/>
        </w:rPr>
        <w:t>беспарашютное</w:t>
      </w:r>
      <w:proofErr w:type="spellEnd"/>
      <w:r w:rsidRPr="00C669B6">
        <w:rPr>
          <w:rFonts w:ascii="Times New Roman" w:hAnsi="Times New Roman" w:cs="Times New Roman"/>
          <w:sz w:val="28"/>
          <w:szCs w:val="28"/>
        </w:rPr>
        <w:t xml:space="preserve"> десантирование?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– В авиацентре я прошел обучение и уже через несколько месяцев был допущен к практике. Первые мои спуски не забуду никогда (с восторгом)!  Дождь, сильный ветер – мои любимые экстремальные условия (улыбается). Опыт я получил тогда довольно захватывающий. И огромное удовольствие. Как сейчас помню – застегиваю спусковое устройство, ступаю за борт и замечаю, что мгновение назад я был в воздухе на борту вертолета, как вдруг приближается земля. Это непередаваемое чувство. Впечатляющее и волнительное. Уже через 3-4 тренировки я познакомился со всеми спасателями, пилотами и чувс</w:t>
      </w:r>
      <w:r w:rsidRPr="00C669B6">
        <w:rPr>
          <w:rFonts w:ascii="Times New Roman" w:hAnsi="Times New Roman" w:cs="Times New Roman"/>
          <w:sz w:val="28"/>
          <w:szCs w:val="28"/>
        </w:rPr>
        <w:t>твовал себя абсолютно уверенно.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 xml:space="preserve">– Применяли ли Вы навыки </w:t>
      </w:r>
      <w:proofErr w:type="spellStart"/>
      <w:r w:rsidRPr="00C669B6">
        <w:rPr>
          <w:rFonts w:ascii="Times New Roman" w:hAnsi="Times New Roman" w:cs="Times New Roman"/>
          <w:sz w:val="28"/>
          <w:szCs w:val="28"/>
        </w:rPr>
        <w:t>беспарашютного</w:t>
      </w:r>
      <w:proofErr w:type="spellEnd"/>
      <w:r w:rsidRPr="00C669B6">
        <w:rPr>
          <w:rFonts w:ascii="Times New Roman" w:hAnsi="Times New Roman" w:cs="Times New Roman"/>
          <w:sz w:val="28"/>
          <w:szCs w:val="28"/>
        </w:rPr>
        <w:t xml:space="preserve"> десантирования в работе и с какими вызовами сталкиваетесь чаще всег</w:t>
      </w:r>
      <w:r w:rsidRPr="00C669B6">
        <w:rPr>
          <w:rFonts w:ascii="Times New Roman" w:hAnsi="Times New Roman" w:cs="Times New Roman"/>
          <w:sz w:val="28"/>
          <w:szCs w:val="28"/>
        </w:rPr>
        <w:t>о?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 xml:space="preserve">– В столице не было таких серьезных, сложных ситуаций, где понадобилась бы помощь нас, как «воздушных» спасателей. И слава Богу! Мы регулярно </w:t>
      </w:r>
      <w:r w:rsidRPr="00C669B6">
        <w:rPr>
          <w:rFonts w:ascii="Times New Roman" w:hAnsi="Times New Roman" w:cs="Times New Roman"/>
          <w:sz w:val="28"/>
          <w:szCs w:val="28"/>
        </w:rPr>
        <w:lastRenderedPageBreak/>
        <w:t>демонстрируем свои навыки на масштабных городских учениях, где спускаемся и на воду, и на лед, и на крыши специальных конструкций, разыгрывая сценарии различных происшествий. Например, в результате которых требуется спасение условных пострадавших там, где невозможно проехать транспорту или посадить вертолет. Мы тренируемся для того, чтобы всегда быть готовыми к лю</w:t>
      </w:r>
      <w:r w:rsidRPr="00C669B6">
        <w:rPr>
          <w:rFonts w:ascii="Times New Roman" w:hAnsi="Times New Roman" w:cs="Times New Roman"/>
          <w:sz w:val="28"/>
          <w:szCs w:val="28"/>
        </w:rPr>
        <w:t>бым ситуациям.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На дежурствах вызовы бывают самые разные: это и ДТП, и пожары, и поиск потерявшихся в лесу, и социальная помощь – когда, к примеру, человек не открывает входную дверь и есть подозрение, что ему плохо. Часто помогаем и работникам «скорой», когда надо поднять тяжелого человека с пола и переложить на кровать или транспортировать его с верхних этажей в санитарную машину. Выезжаем обязательно и на происшествия, где работают наши экипажи – обеспечиваем безопасность полетов и заборов воды для ликвидации возгораний. Спасаем также и животных. В этих случаях мы используем в качестве транспорта специальный ав</w:t>
      </w:r>
      <w:r w:rsidRPr="00C669B6">
        <w:rPr>
          <w:rFonts w:ascii="Times New Roman" w:hAnsi="Times New Roman" w:cs="Times New Roman"/>
          <w:sz w:val="28"/>
          <w:szCs w:val="28"/>
        </w:rPr>
        <w:t>арийно-спасательный автомобиль.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– Вы работаете в авиацентре уже несколько лет. Ожидали ли Вы, что станете «лучшим спасателем»? Что можете сказать о своем личном росте и что изменило</w:t>
      </w:r>
      <w:r w:rsidRPr="00C669B6">
        <w:rPr>
          <w:rFonts w:ascii="Times New Roman" w:hAnsi="Times New Roman" w:cs="Times New Roman"/>
          <w:sz w:val="28"/>
          <w:szCs w:val="28"/>
        </w:rPr>
        <w:t>сь за это время в самом отряде?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– Это было неожиданно, но очень приятно, что мои заслуги отметили. Примером для меня служат старшие товарищи. В нашем деле есть спасатели, которым уже почти 50 лет, а они держат себя в форме, постоянно занимаются и могут дать фо</w:t>
      </w:r>
      <w:r w:rsidRPr="00C669B6">
        <w:rPr>
          <w:rFonts w:ascii="Times New Roman" w:hAnsi="Times New Roman" w:cs="Times New Roman"/>
          <w:sz w:val="28"/>
          <w:szCs w:val="28"/>
        </w:rPr>
        <w:t>ру многим молодым специалистам.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Если сравнивать момент прихода в отряд, то, конечно, заметен значительный рост. Например, в плане профессиональной подготовки были пересмотрены некоторые протоколы аварийно-спасательных работ, усложнились и тренировки в воздухе. Появилось новое оснащение – электрические и гидравлические инструменты, современная аварийно-спасательная техника, внедряются передовые авиа</w:t>
      </w:r>
      <w:r w:rsidRPr="00C669B6">
        <w:rPr>
          <w:rFonts w:ascii="Times New Roman" w:hAnsi="Times New Roman" w:cs="Times New Roman"/>
          <w:sz w:val="28"/>
          <w:szCs w:val="28"/>
        </w:rPr>
        <w:t>ционно-спасательные технологии.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lastRenderedPageBreak/>
        <w:t xml:space="preserve">Мы с ребятами, на мой взгляд, добились неплохих результатов и в спортивной жизни. Я, как капитан команды Московского авиационного центра, горжусь, что у нас есть и третьи, и вторые, и первые места по таким видам пожарно-спасательного спорта, как Пожарный олимп, Ликвидация последствий ДТП, Лучшее звено </w:t>
      </w:r>
      <w:proofErr w:type="spellStart"/>
      <w:r w:rsidRPr="00C669B6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C669B6">
        <w:rPr>
          <w:rFonts w:ascii="Times New Roman" w:hAnsi="Times New Roman" w:cs="Times New Roman"/>
          <w:sz w:val="28"/>
          <w:szCs w:val="28"/>
        </w:rPr>
        <w:t xml:space="preserve"> службы, Чемпионат по многоборью спасателей и другие. До работы в авиацентре я набрал немалый опыт в профессиональном спорте, тренируясь бок о бок с чемпионами Москвы и России. Перенял у них определенные техники, специальные механизмы, которые начал передавать своим коллегам здесь. И особенно приятно, что </w:t>
      </w:r>
      <w:r w:rsidRPr="00C669B6">
        <w:rPr>
          <w:rFonts w:ascii="Times New Roman" w:hAnsi="Times New Roman" w:cs="Times New Roman"/>
          <w:sz w:val="28"/>
          <w:szCs w:val="28"/>
        </w:rPr>
        <w:t>этот труд стал приносить плоды.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Кстати, в авиацентре я и сам активно начал уделять время спорту. Это не только прикладные виды соревнований Департамента ГОЧСиПБ, но и мои личные увлечения: каждый год катаюсь на сноуборде, уезжаю в Кировск, Хибины. Там интересные скоростные трассы, где я с удовольствием отрабатываю технику катания. Сейчас еще</w:t>
      </w:r>
      <w:r w:rsidRPr="00C669B6">
        <w:rPr>
          <w:rFonts w:ascii="Times New Roman" w:hAnsi="Times New Roman" w:cs="Times New Roman"/>
          <w:sz w:val="28"/>
          <w:szCs w:val="28"/>
        </w:rPr>
        <w:t xml:space="preserve"> увлекся бегом с препятствиями.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На реальных вызовах спортивная подготовка очень помогает. Потому что и лучше физически себя чувствуешь, и навыки новые приобретаешь, что дает возможность максимально эффективно выкладываться при ликвидации</w:t>
      </w:r>
      <w:r w:rsidRPr="00C669B6">
        <w:rPr>
          <w:rFonts w:ascii="Times New Roman" w:hAnsi="Times New Roman" w:cs="Times New Roman"/>
          <w:sz w:val="28"/>
          <w:szCs w:val="28"/>
        </w:rPr>
        <w:t xml:space="preserve"> происшествий и спасении людей.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– Влад, Вы не только стали больше внимания уделять спорту, но и участвуете в телевизионных пр</w:t>
      </w:r>
      <w:r w:rsidRPr="00C669B6">
        <w:rPr>
          <w:rFonts w:ascii="Times New Roman" w:hAnsi="Times New Roman" w:cs="Times New Roman"/>
          <w:sz w:val="28"/>
          <w:szCs w:val="28"/>
        </w:rPr>
        <w:t>оектах. Расскажи об этом опыте.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– В один из телевизионных спортивных проектов я попал совершенно случайно (улыбается). Авторы передачи нашли через социальные сети сначала моего коллегу, а он уже перенаправил на меня. Я подумал, что надо соглашаться, ведь когда еще будет возможность получить такой необычный опыт, а еще посмотр</w:t>
      </w:r>
      <w:r w:rsidRPr="00C669B6">
        <w:rPr>
          <w:rFonts w:ascii="Times New Roman" w:hAnsi="Times New Roman" w:cs="Times New Roman"/>
          <w:sz w:val="28"/>
          <w:szCs w:val="28"/>
        </w:rPr>
        <w:t>еть, как устроены телепередачи.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 xml:space="preserve">Проект для меня продолжался два месяца – ноябрь, декабрь 2024 года. Было тяжело с точки зрения и времени, и затраченных сил. Ведь каждая съемка длилась не больше 20 минут, а находиться на площадке нужно было около суток. Грим, звук, </w:t>
      </w:r>
      <w:r w:rsidRPr="00C669B6">
        <w:rPr>
          <w:rFonts w:ascii="Times New Roman" w:hAnsi="Times New Roman" w:cs="Times New Roman"/>
          <w:sz w:val="28"/>
          <w:szCs w:val="28"/>
        </w:rPr>
        <w:lastRenderedPageBreak/>
        <w:t xml:space="preserve">расстановка камер, света – технические моменты занимали много часов. Если говорить о самих испытаниях, то они меня впечатлили необычностью. Кажется, что вроде бы простое задание, а в процессе начинаешь понимать, что нет – есть свои особенности. Одни задания и вовсе были похожи на каскадерские трюки, а другие были рассчитаны на преодоление психологических моментов – страха высоты, воды.  Предлагались также состязания на силу и выносливость. Герои проекта все очень разные – это и олимпийские чемпионы, и профессиональные спортсмены, и </w:t>
      </w:r>
      <w:proofErr w:type="spellStart"/>
      <w:r w:rsidRPr="00C669B6">
        <w:rPr>
          <w:rFonts w:ascii="Times New Roman" w:hAnsi="Times New Roman" w:cs="Times New Roman"/>
          <w:sz w:val="28"/>
          <w:szCs w:val="28"/>
        </w:rPr>
        <w:t>блогеры</w:t>
      </w:r>
      <w:proofErr w:type="spellEnd"/>
      <w:r w:rsidRPr="00C669B6">
        <w:rPr>
          <w:rFonts w:ascii="Times New Roman" w:hAnsi="Times New Roman" w:cs="Times New Roman"/>
          <w:sz w:val="28"/>
          <w:szCs w:val="28"/>
        </w:rPr>
        <w:t xml:space="preserve">, и </w:t>
      </w:r>
      <w:r w:rsidRPr="00C669B6">
        <w:rPr>
          <w:rFonts w:ascii="Times New Roman" w:hAnsi="Times New Roman" w:cs="Times New Roman"/>
          <w:sz w:val="28"/>
          <w:szCs w:val="28"/>
        </w:rPr>
        <w:t>пожарные, был и машинист метро.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Изначально в проекте участвовало 110 человек. К 11 этапу из 14, до которого я дошел, осталось 24. Интересный получился опыт, и, конечно, я хотел бы попробовать еще испытать сво</w:t>
      </w:r>
      <w:r w:rsidRPr="00C669B6">
        <w:rPr>
          <w:rFonts w:ascii="Times New Roman" w:hAnsi="Times New Roman" w:cs="Times New Roman"/>
          <w:sz w:val="28"/>
          <w:szCs w:val="28"/>
        </w:rPr>
        <w:t xml:space="preserve">и силы в подобных состязаниях. 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– При такой насыщенной жизни и работе Вы заканчиваете магистратуру по специальности «психология». Почему сделали такой выбор и что он да</w:t>
      </w:r>
      <w:r w:rsidRPr="00C669B6">
        <w:rPr>
          <w:rFonts w:ascii="Times New Roman" w:hAnsi="Times New Roman" w:cs="Times New Roman"/>
          <w:sz w:val="28"/>
          <w:szCs w:val="28"/>
        </w:rPr>
        <w:t>ет для профессионального роста?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– Недавно меня назначили заместителем старшего дежурной смены, в его отсутствие выполняю управленческие обязанности. Это значит, что на реальных происшествиях мне нужно распределять задачи между коллегами, знать их сильные и слабые стороны, отслеживать психологическое состояние, поддерживать в смене здоровые отношения. Также мне приходится общаться с пострадавшими на выездах – психология здесь необходима. Поэтому решил получить дополнительную профессию, чтобы выполнять свою рабо</w:t>
      </w:r>
      <w:r w:rsidRPr="00C669B6">
        <w:rPr>
          <w:rFonts w:ascii="Times New Roman" w:hAnsi="Times New Roman" w:cs="Times New Roman"/>
          <w:sz w:val="28"/>
          <w:szCs w:val="28"/>
        </w:rPr>
        <w:t>ту на еще более высоком уровне.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Сейчас, например, я могу легко отследить усталость специалиста и заменить его, прежде чем он совершит ошибку. Ведь мелочей в спасательной работе быть не может – должен быть четкий план действий и большая ответственность у каждого. Мы ежедневно тренируемся и отрабатываем наши действия на происшествии до автоматизма, учимся</w:t>
      </w:r>
      <w:r w:rsidRPr="00C669B6">
        <w:rPr>
          <w:rFonts w:ascii="Times New Roman" w:hAnsi="Times New Roman" w:cs="Times New Roman"/>
          <w:sz w:val="28"/>
          <w:szCs w:val="28"/>
        </w:rPr>
        <w:t xml:space="preserve"> действовать слаженно и быстро.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lastRenderedPageBreak/>
        <w:t>Лучший спасатель Московского авиационного центра рассказал о движении вперед и безграничных возмо</w:t>
      </w:r>
      <w:r w:rsidRPr="00C669B6">
        <w:rPr>
          <w:rFonts w:ascii="Times New Roman" w:hAnsi="Times New Roman" w:cs="Times New Roman"/>
          <w:sz w:val="28"/>
          <w:szCs w:val="28"/>
        </w:rPr>
        <w:t>жностях профессионального роста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 xml:space="preserve"> – Работа спасателя довольно тяжелая, да и Ваши увлечения требуют больших временных затрат. Как Вам удается отдыхать и где Вы наполняетес</w:t>
      </w:r>
      <w:r w:rsidRPr="00C669B6">
        <w:rPr>
          <w:rFonts w:ascii="Times New Roman" w:hAnsi="Times New Roman" w:cs="Times New Roman"/>
          <w:sz w:val="28"/>
          <w:szCs w:val="28"/>
        </w:rPr>
        <w:t>ь энергией для новых свершений?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– Спорт присутствует в моей жизни постоянно. Бег для меня – определенная медитация. Сейчас я, кстати, готовлюсь к своей первой гонке героев. Надо будет пробежать 8 километров общей дистанции и преодолеть 25 препятствий. Надеюсь завершить д</w:t>
      </w:r>
      <w:r w:rsidRPr="00C669B6">
        <w:rPr>
          <w:rFonts w:ascii="Times New Roman" w:hAnsi="Times New Roman" w:cs="Times New Roman"/>
          <w:sz w:val="28"/>
          <w:szCs w:val="28"/>
        </w:rPr>
        <w:t>истанцию с хорошим результатом.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И, конечно, бесценно время, проведенное с семьей. Сын и жена поддерживают мои спортивные увлечения. В этом году, например, мы объездили всевозможные катки в Москве. Дома не сидим. Любим туристические походы, ходим по реке на байдарках. Этим летом выезжали в заповедник Карачаево-Черкесии – неделю жили в горах. У нас там есть свои места и туристические тропы. Сыну уже 6 лет, я научил его кататься на велосипеде, и мы вместе ходим тренироваться в беге с препятствиями – недалеко от дома есть замечательная трасс</w:t>
      </w:r>
      <w:r w:rsidRPr="00C669B6">
        <w:rPr>
          <w:rFonts w:ascii="Times New Roman" w:hAnsi="Times New Roman" w:cs="Times New Roman"/>
          <w:sz w:val="28"/>
          <w:szCs w:val="28"/>
        </w:rPr>
        <w:t>а.</w:t>
      </w:r>
    </w:p>
    <w:p w:rsidR="00C669B6" w:rsidRPr="00C669B6" w:rsidRDefault="00C669B6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9B6">
        <w:rPr>
          <w:rFonts w:ascii="Times New Roman" w:hAnsi="Times New Roman" w:cs="Times New Roman"/>
          <w:sz w:val="28"/>
          <w:szCs w:val="28"/>
        </w:rPr>
        <w:t>Активная жизнь меня очень заряжает. Плюс само желание помогать людям придает много энергии и заставляет стремиться вперед. В ближайшее время я планирую защитить диплом, освоить дополнительные курсы первой помощи, прослушать новые лекции и семинары по аварийно-спасательному делу. Главное, чтобы времени на все хватило.</w:t>
      </w:r>
    </w:p>
    <w:bookmarkEnd w:id="0"/>
    <w:p w:rsidR="00F7599F" w:rsidRPr="00C669B6" w:rsidRDefault="00F7599F" w:rsidP="00C669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7599F" w:rsidRPr="00C669B6" w:rsidSect="00C669B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B44"/>
    <w:rsid w:val="00312B44"/>
    <w:rsid w:val="00C669B6"/>
    <w:rsid w:val="00F7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50CFE"/>
  <w15:chartTrackingRefBased/>
  <w15:docId w15:val="{8FFE3117-CD6B-4035-B4AE-2CE14A549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1595</Words>
  <Characters>9098</Characters>
  <Application>Microsoft Office Word</Application>
  <DocSecurity>0</DocSecurity>
  <Lines>75</Lines>
  <Paragraphs>21</Paragraphs>
  <ScaleCrop>false</ScaleCrop>
  <Company/>
  <LinksUpToDate>false</LinksUpToDate>
  <CharactersWithSpaces>10672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2025-03-17T05:35:00Z</dcterms:created>
  <dcterms:modified xsi:type="dcterms:W3CDTF">2025-03-17T05:37:00Z</dcterms:modified>
</cp:coreProperties>
</file>